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144" w14:textId="74BA973D" w:rsidR="00CC6D69" w:rsidRDefault="005402B6" w:rsidP="005402B6">
      <w:pPr>
        <w:pStyle w:val="ListParagraph"/>
        <w:spacing w:after="0"/>
        <w:jc w:val="center"/>
        <w:rPr>
          <w:b/>
          <w:bCs/>
          <w:lang w:val="es-ES"/>
        </w:rPr>
      </w:pPr>
      <w:bookmarkStart w:id="0" w:name="_Hlk114522433"/>
      <w:r w:rsidRPr="005402B6">
        <w:rPr>
          <w:b/>
          <w:bCs/>
          <w:lang w:val="es-ES"/>
        </w:rPr>
        <w:t>CANDIDATURA PARA LA JUNTA DIRECTIVA DE AESCANIA</w:t>
      </w:r>
    </w:p>
    <w:p w14:paraId="3548F1CD" w14:textId="4A711C04" w:rsidR="005402B6" w:rsidRDefault="005402B6" w:rsidP="005402B6">
      <w:pPr>
        <w:pStyle w:val="ListParagraph"/>
        <w:spacing w:after="0"/>
        <w:jc w:val="center"/>
        <w:rPr>
          <w:b/>
          <w:bCs/>
          <w:lang w:val="es-ES"/>
        </w:rPr>
      </w:pPr>
    </w:p>
    <w:tbl>
      <w:tblPr>
        <w:tblStyle w:val="TableGrid"/>
        <w:tblpPr w:leftFromText="180" w:rightFromText="180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1980"/>
        <w:gridCol w:w="4704"/>
      </w:tblGrid>
      <w:tr w:rsidR="005F5D9A" w14:paraId="76BDA10C" w14:textId="77777777" w:rsidTr="005F5D9A">
        <w:trPr>
          <w:trHeight w:val="336"/>
        </w:trPr>
        <w:tc>
          <w:tcPr>
            <w:tcW w:w="1980" w:type="dxa"/>
          </w:tcPr>
          <w:p w14:paraId="3D00DD8F" w14:textId="1783D628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Nombre y apellidos</w:t>
            </w:r>
          </w:p>
        </w:tc>
        <w:tc>
          <w:tcPr>
            <w:tcW w:w="4704" w:type="dxa"/>
          </w:tcPr>
          <w:p w14:paraId="654081BA" w14:textId="35F2471C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5F5D9A" w14:paraId="7E42B071" w14:textId="77777777" w:rsidTr="005F5D9A">
        <w:trPr>
          <w:trHeight w:val="336"/>
        </w:trPr>
        <w:tc>
          <w:tcPr>
            <w:tcW w:w="1980" w:type="dxa"/>
          </w:tcPr>
          <w:p w14:paraId="63D83973" w14:textId="0A976E96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</w:tc>
        <w:tc>
          <w:tcPr>
            <w:tcW w:w="4704" w:type="dxa"/>
          </w:tcPr>
          <w:p w14:paraId="7920E6C9" w14:textId="77777777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5F5D9A" w14:paraId="412B5216" w14:textId="77777777" w:rsidTr="005F5D9A">
        <w:trPr>
          <w:trHeight w:val="346"/>
        </w:trPr>
        <w:tc>
          <w:tcPr>
            <w:tcW w:w="1980" w:type="dxa"/>
          </w:tcPr>
          <w:p w14:paraId="5F77CFF7" w14:textId="6E20E049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4704" w:type="dxa"/>
          </w:tcPr>
          <w:p w14:paraId="12722CBF" w14:textId="77777777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</w:p>
        </w:tc>
      </w:tr>
      <w:tr w:rsidR="005F5D9A" w14:paraId="5B9AE6A2" w14:textId="77777777" w:rsidTr="005F5D9A">
        <w:trPr>
          <w:trHeight w:val="336"/>
        </w:trPr>
        <w:tc>
          <w:tcPr>
            <w:tcW w:w="1980" w:type="dxa"/>
          </w:tcPr>
          <w:p w14:paraId="35F8E066" w14:textId="1BE6195D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4704" w:type="dxa"/>
          </w:tcPr>
          <w:p w14:paraId="27C56AB2" w14:textId="77777777" w:rsidR="005F5D9A" w:rsidRPr="005F5D9A" w:rsidRDefault="005F5D9A" w:rsidP="005F5D9A">
            <w:pPr>
              <w:pStyle w:val="ListParagraph"/>
              <w:ind w:left="0"/>
              <w:rPr>
                <w:lang w:val="es-ES"/>
              </w:rPr>
            </w:pPr>
          </w:p>
        </w:tc>
      </w:tr>
    </w:tbl>
    <w:p w14:paraId="4EC78844" w14:textId="77777777" w:rsidR="00821808" w:rsidRPr="005402B6" w:rsidRDefault="00821808" w:rsidP="005402B6">
      <w:pPr>
        <w:pStyle w:val="ListParagraph"/>
        <w:spacing w:after="0"/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33711646" wp14:editId="44B43862">
            <wp:extent cx="853200" cy="1080000"/>
            <wp:effectExtent l="19050" t="19050" r="23495" b="25400"/>
            <wp:docPr id="2" name="Picture 2" descr="Juan Ramón Jiménez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 Ramón Jiménez –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s-ES"/>
        </w:rPr>
        <w:t xml:space="preserve">   </w:t>
      </w:r>
    </w:p>
    <w:p w14:paraId="704C976C" w14:textId="67BD88FF" w:rsidR="005402B6" w:rsidRPr="006D711C" w:rsidRDefault="005F5D9A" w:rsidP="005F5D9A">
      <w:pPr>
        <w:spacing w:after="0"/>
        <w:rPr>
          <w:i/>
          <w:iCs/>
          <w:sz w:val="14"/>
          <w:szCs w:val="14"/>
          <w:lang w:val="es-ES"/>
        </w:rPr>
      </w:pPr>
      <w:r w:rsidRPr="005F5D9A">
        <w:rPr>
          <w:lang w:val="es-ES"/>
        </w:rPr>
        <w:tab/>
      </w:r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 xml:space="preserve">* Haz </w:t>
      </w:r>
      <w:proofErr w:type="spellStart"/>
      <w:proofErr w:type="gramStart"/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>click</w:t>
      </w:r>
      <w:proofErr w:type="spellEnd"/>
      <w:proofErr w:type="gramEnd"/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 xml:space="preserve"> con el botón derecho sobre la foto y selecciona “cambiar imagen” para poner una foto tuya!</w:t>
      </w:r>
    </w:p>
    <w:p w14:paraId="3F600CE7" w14:textId="62DBDE2C" w:rsidR="005F5D9A" w:rsidRDefault="005F5D9A" w:rsidP="005F5D9A">
      <w:pPr>
        <w:spacing w:after="0"/>
        <w:rPr>
          <w:sz w:val="18"/>
          <w:szCs w:val="18"/>
          <w:lang w:val="es-ES"/>
        </w:rPr>
      </w:pPr>
    </w:p>
    <w:p w14:paraId="27E7192D" w14:textId="7AD7A954" w:rsidR="005F5D9A" w:rsidRDefault="005F5D9A" w:rsidP="005F5D9A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Resumen de tu trayectoria en Suecia: </w:t>
      </w:r>
    </w:p>
    <w:p w14:paraId="3E88066F" w14:textId="177B2812" w:rsidR="005F5D9A" w:rsidRPr="00087CFE" w:rsidRDefault="00A1363F" w:rsidP="005F5D9A">
      <w:pPr>
        <w:spacing w:after="0"/>
        <w:rPr>
          <w:i/>
          <w:iCs/>
          <w:color w:val="808080" w:themeColor="background1" w:themeShade="80"/>
          <w:sz w:val="14"/>
          <w:szCs w:val="14"/>
          <w:lang w:val="es-ES"/>
        </w:rPr>
      </w:pPr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>Aquí puedes contarnos cuánto llevas en el país, a qué te dedicas, si estás involucrad@ en otras asociaciones o iniciativas en Suecia o en España…</w:t>
      </w:r>
    </w:p>
    <w:p w14:paraId="6ABCFF65" w14:textId="77777777" w:rsidR="006D711C" w:rsidRPr="00087CFE" w:rsidRDefault="006D711C" w:rsidP="005F5D9A">
      <w:pPr>
        <w:spacing w:after="0"/>
        <w:rPr>
          <w:i/>
          <w:iCs/>
          <w:color w:val="808080" w:themeColor="background1" w:themeShade="80"/>
          <w:sz w:val="14"/>
          <w:szCs w:val="14"/>
          <w:lang w:val="es-ES"/>
        </w:rPr>
      </w:pPr>
    </w:p>
    <w:p w14:paraId="5312EE73" w14:textId="709DFE40" w:rsidR="005F5D9A" w:rsidRPr="006D711C" w:rsidRDefault="00000000" w:rsidP="005F5D9A">
      <w:pPr>
        <w:spacing w:after="0"/>
        <w:rPr>
          <w:lang w:val="es-ES"/>
        </w:rPr>
      </w:pPr>
      <w:r>
        <w:pict w14:anchorId="5E25F11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width:441.1pt;height:1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14:paraId="002917C8" w14:textId="372FB8C1" w:rsidR="006D711C" w:rsidRPr="006D711C" w:rsidRDefault="006D71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(Haz click </w:t>
                  </w:r>
                  <w:proofErr w:type="spellStart"/>
                  <w:r>
                    <w:rPr>
                      <w:lang w:val="en-US"/>
                    </w:rPr>
                    <w:t>aquí</w:t>
                  </w:r>
                  <w:proofErr w:type="spellEnd"/>
                  <w:r>
                    <w:rPr>
                      <w:lang w:val="en-US"/>
                    </w:rPr>
                    <w:t xml:space="preserve"> para </w:t>
                  </w:r>
                  <w:proofErr w:type="spellStart"/>
                  <w:r>
                    <w:rPr>
                      <w:lang w:val="en-US"/>
                    </w:rPr>
                    <w:t>editar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este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texto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3110C617" w14:textId="0E5219FF" w:rsidR="005F5D9A" w:rsidRPr="006D711C" w:rsidRDefault="005F5D9A" w:rsidP="005F5D9A">
      <w:pPr>
        <w:spacing w:after="0"/>
        <w:rPr>
          <w:lang w:val="es-ES"/>
        </w:rPr>
      </w:pPr>
    </w:p>
    <w:p w14:paraId="1E895183" w14:textId="29040871" w:rsidR="005F5D9A" w:rsidRDefault="00A1363F" w:rsidP="005F5D9A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¿Qué visión tienes de </w:t>
      </w:r>
      <w:proofErr w:type="spellStart"/>
      <w:r>
        <w:rPr>
          <w:b/>
          <w:bCs/>
          <w:lang w:val="es-ES"/>
        </w:rPr>
        <w:t>AEScania</w:t>
      </w:r>
      <w:proofErr w:type="spellEnd"/>
      <w:r>
        <w:rPr>
          <w:b/>
          <w:bCs/>
          <w:lang w:val="es-ES"/>
        </w:rPr>
        <w:t>? ¿Qué puedes aportar a la Asociación desde la Junta Directiva?</w:t>
      </w:r>
    </w:p>
    <w:p w14:paraId="47F4C0DB" w14:textId="02E05940" w:rsidR="00A1363F" w:rsidRPr="00087CFE" w:rsidRDefault="00A1363F" w:rsidP="005F5D9A">
      <w:pPr>
        <w:spacing w:after="0"/>
        <w:rPr>
          <w:i/>
          <w:iCs/>
          <w:color w:val="808080" w:themeColor="background1" w:themeShade="80"/>
          <w:sz w:val="14"/>
          <w:szCs w:val="14"/>
          <w:lang w:val="es-ES"/>
        </w:rPr>
      </w:pPr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 xml:space="preserve">Aquí puedes contarnos qué te gustaría que fuese </w:t>
      </w:r>
      <w:proofErr w:type="spellStart"/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>AEScania</w:t>
      </w:r>
      <w:proofErr w:type="spellEnd"/>
      <w:r w:rsidRPr="00087CFE">
        <w:rPr>
          <w:i/>
          <w:iCs/>
          <w:color w:val="808080" w:themeColor="background1" w:themeShade="80"/>
          <w:sz w:val="14"/>
          <w:szCs w:val="14"/>
          <w:lang w:val="es-ES"/>
        </w:rPr>
        <w:t>, así como si tienes experiencia organizando eventos o coordinando grupos, o cualquier otra cosa que pueda ser relevante…</w:t>
      </w:r>
    </w:p>
    <w:p w14:paraId="73CCA5B8" w14:textId="77777777" w:rsidR="006D711C" w:rsidRPr="00087CFE" w:rsidRDefault="006D711C" w:rsidP="005F5D9A">
      <w:pPr>
        <w:spacing w:after="0"/>
        <w:rPr>
          <w:i/>
          <w:iCs/>
          <w:color w:val="808080" w:themeColor="background1" w:themeShade="80"/>
          <w:sz w:val="14"/>
          <w:szCs w:val="14"/>
          <w:lang w:val="es-ES"/>
        </w:rPr>
      </w:pPr>
    </w:p>
    <w:p w14:paraId="02C2F2C9" w14:textId="75D91CDC" w:rsidR="006D711C" w:rsidRPr="00087CFE" w:rsidRDefault="00000000" w:rsidP="005F5D9A">
      <w:pPr>
        <w:spacing w:after="0"/>
        <w:rPr>
          <w:color w:val="808080" w:themeColor="background1" w:themeShade="80"/>
          <w:lang w:val="es-ES"/>
        </w:rPr>
      </w:pPr>
      <w:r>
        <w:pict w14:anchorId="3B7E42E5">
          <v:shape id="Text Box 4" o:spid="_x0000_s2050" type="#_x0000_t202" style="width:441.1pt;height:1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weight=".5pt">
            <v:textbox>
              <w:txbxContent>
                <w:p w14:paraId="0BE8ADD0" w14:textId="77777777" w:rsidR="006D711C" w:rsidRPr="006D711C" w:rsidRDefault="006D711C" w:rsidP="006D71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(Haz click </w:t>
                  </w:r>
                  <w:proofErr w:type="spellStart"/>
                  <w:r>
                    <w:rPr>
                      <w:lang w:val="en-US"/>
                    </w:rPr>
                    <w:t>aquí</w:t>
                  </w:r>
                  <w:proofErr w:type="spellEnd"/>
                  <w:r>
                    <w:rPr>
                      <w:lang w:val="en-US"/>
                    </w:rPr>
                    <w:t xml:space="preserve"> para </w:t>
                  </w:r>
                  <w:proofErr w:type="spellStart"/>
                  <w:r>
                    <w:rPr>
                      <w:lang w:val="en-US"/>
                    </w:rPr>
                    <w:t>editar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este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texto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3E91C452" w14:textId="49AE161A" w:rsidR="006D711C" w:rsidRPr="00087CFE" w:rsidRDefault="006D711C" w:rsidP="005F5D9A">
      <w:pPr>
        <w:spacing w:after="0"/>
        <w:rPr>
          <w:color w:val="808080" w:themeColor="background1" w:themeShade="80"/>
          <w:lang w:val="es-ES"/>
        </w:rPr>
      </w:pPr>
    </w:p>
    <w:p w14:paraId="3692CAC6" w14:textId="0B31A2F9" w:rsidR="00D47204" w:rsidRPr="00D47204" w:rsidRDefault="00D47204" w:rsidP="005F5D9A">
      <w:pPr>
        <w:spacing w:after="0"/>
        <w:rPr>
          <w:sz w:val="18"/>
          <w:szCs w:val="18"/>
          <w:lang w:val="es-ES"/>
        </w:rPr>
      </w:pPr>
      <w:r w:rsidRPr="00D47204">
        <w:rPr>
          <w:sz w:val="18"/>
          <w:szCs w:val="18"/>
          <w:lang w:val="es-ES"/>
        </w:rPr>
        <w:t xml:space="preserve">Al rellenar y enviarnos este formulario aceptas que compartamos esta información con el resto de </w:t>
      </w:r>
      <w:proofErr w:type="gramStart"/>
      <w:r w:rsidRPr="00D47204">
        <w:rPr>
          <w:sz w:val="18"/>
          <w:szCs w:val="18"/>
          <w:lang w:val="es-ES"/>
        </w:rPr>
        <w:t>miembros</w:t>
      </w:r>
      <w:proofErr w:type="gramEnd"/>
      <w:r w:rsidRPr="00D47204">
        <w:rPr>
          <w:sz w:val="18"/>
          <w:szCs w:val="18"/>
          <w:lang w:val="es-ES"/>
        </w:rPr>
        <w:t xml:space="preserve"> de </w:t>
      </w:r>
      <w:proofErr w:type="spellStart"/>
      <w:r w:rsidRPr="00D47204">
        <w:rPr>
          <w:sz w:val="18"/>
          <w:szCs w:val="18"/>
          <w:lang w:val="es-ES"/>
        </w:rPr>
        <w:t>AEScania</w:t>
      </w:r>
      <w:proofErr w:type="spellEnd"/>
      <w:r w:rsidRPr="00D47204">
        <w:rPr>
          <w:sz w:val="18"/>
          <w:szCs w:val="18"/>
          <w:lang w:val="es-ES"/>
        </w:rPr>
        <w:t xml:space="preserve"> para poder proceder a la votación de la nueva Junta Directiva en la Asamblea Ordinaria del 15 de Octubre de 2022.</w:t>
      </w:r>
    </w:p>
    <w:bookmarkEnd w:id="0"/>
    <w:p w14:paraId="25389459" w14:textId="26483DF4" w:rsidR="006D711C" w:rsidRPr="00087CFE" w:rsidRDefault="006D711C" w:rsidP="005F5D9A">
      <w:pPr>
        <w:spacing w:after="0"/>
        <w:rPr>
          <w:color w:val="808080" w:themeColor="background1" w:themeShade="80"/>
          <w:lang w:val="es-ES"/>
        </w:rPr>
      </w:pPr>
    </w:p>
    <w:sectPr w:rsidR="006D711C" w:rsidRPr="00087CFE" w:rsidSect="004420CA">
      <w:headerReference w:type="default" r:id="rId8"/>
      <w:footerReference w:type="default" r:id="rId9"/>
      <w:pgSz w:w="11906" w:h="16838"/>
      <w:pgMar w:top="2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5E58" w14:textId="77777777" w:rsidR="00FB3303" w:rsidRDefault="00FB3303" w:rsidP="004420CA">
      <w:pPr>
        <w:spacing w:after="0" w:line="240" w:lineRule="auto"/>
      </w:pPr>
      <w:r>
        <w:separator/>
      </w:r>
    </w:p>
  </w:endnote>
  <w:endnote w:type="continuationSeparator" w:id="0">
    <w:p w14:paraId="34983AAF" w14:textId="77777777" w:rsidR="00FB3303" w:rsidRDefault="00FB3303" w:rsidP="004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ED9F8" w14:textId="77777777" w:rsidR="004420CA" w:rsidRDefault="00442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2CE239" w14:textId="77777777" w:rsidR="004420CA" w:rsidRDefault="004420CA" w:rsidP="004420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1656" w14:textId="77777777" w:rsidR="00FB3303" w:rsidRDefault="00FB3303" w:rsidP="004420CA">
      <w:pPr>
        <w:spacing w:after="0" w:line="240" w:lineRule="auto"/>
      </w:pPr>
      <w:r>
        <w:separator/>
      </w:r>
    </w:p>
  </w:footnote>
  <w:footnote w:type="continuationSeparator" w:id="0">
    <w:p w14:paraId="5B707243" w14:textId="77777777" w:rsidR="00FB3303" w:rsidRDefault="00FB3303" w:rsidP="0044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BC34" w14:textId="10169018" w:rsidR="004420CA" w:rsidRDefault="00000000">
    <w:pPr>
      <w:pStyle w:val="Header"/>
    </w:pPr>
    <w:r>
      <w:rPr>
        <w:noProof/>
      </w:rPr>
      <w:pict w14:anchorId="53DE3EA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45.35pt;margin-top:48.8pt;width:132.1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" stroked="f">
          <v:textbox>
            <w:txbxContent>
              <w:p w14:paraId="55BC3CA1" w14:textId="77777777" w:rsidR="004420CA" w:rsidRPr="004420CA" w:rsidRDefault="004420CA" w:rsidP="004420CA">
                <w:pPr>
                  <w:spacing w:line="240" w:lineRule="auto"/>
                  <w:jc w:val="center"/>
                  <w:rPr>
                    <w:sz w:val="16"/>
                  </w:rPr>
                </w:pPr>
                <w:proofErr w:type="spellStart"/>
                <w:r w:rsidRPr="004420CA">
                  <w:rPr>
                    <w:sz w:val="16"/>
                  </w:rPr>
                  <w:t>Asociación</w:t>
                </w:r>
                <w:proofErr w:type="spellEnd"/>
                <w:r w:rsidRPr="004420CA">
                  <w:rPr>
                    <w:sz w:val="16"/>
                  </w:rPr>
                  <w:t xml:space="preserve"> de </w:t>
                </w:r>
                <w:proofErr w:type="spellStart"/>
                <w:r w:rsidRPr="004420CA">
                  <w:rPr>
                    <w:sz w:val="16"/>
                  </w:rPr>
                  <w:t>Españoles</w:t>
                </w:r>
                <w:proofErr w:type="spellEnd"/>
                <w:r w:rsidRPr="004420CA">
                  <w:rPr>
                    <w:sz w:val="16"/>
                  </w:rPr>
                  <w:t xml:space="preserve"> en </w:t>
                </w:r>
                <w:proofErr w:type="spellStart"/>
                <w:r w:rsidRPr="004420CA">
                  <w:rPr>
                    <w:sz w:val="16"/>
                  </w:rPr>
                  <w:t>Escania</w:t>
                </w:r>
                <w:proofErr w:type="spellEnd"/>
              </w:p>
            </w:txbxContent>
          </v:textbox>
          <w10:wrap type="square"/>
        </v:shape>
      </w:pict>
    </w:r>
    <w:r w:rsidR="004420CA" w:rsidRPr="004420C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CB8E08" wp14:editId="2B14BDA5">
          <wp:simplePos x="0" y="0"/>
          <wp:positionH relativeFrom="column">
            <wp:posOffset>4647363</wp:posOffset>
          </wp:positionH>
          <wp:positionV relativeFrom="paragraph">
            <wp:posOffset>32741</wp:posOffset>
          </wp:positionV>
          <wp:extent cx="1124335" cy="642477"/>
          <wp:effectExtent l="0" t="0" r="0" b="5715"/>
          <wp:wrapNone/>
          <wp:docPr id="21" name="Bildobjekt 2" descr="En bild som visar ritning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150575CA-D19D-4EA8-A33F-FD0688C0B3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" descr="En bild som visar ritning&#10;&#10;Automatiskt genererad beskrivning">
                    <a:extLst>
                      <a:ext uri="{FF2B5EF4-FFF2-40B4-BE49-F238E27FC236}">
                        <a16:creationId xmlns:a16="http://schemas.microsoft.com/office/drawing/2014/main" id="{150575CA-D19D-4EA8-A33F-FD0688C0B3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162" cy="6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FD"/>
    <w:multiLevelType w:val="hybridMultilevel"/>
    <w:tmpl w:val="F12A76F0"/>
    <w:lvl w:ilvl="0" w:tplc="8CFE5FC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91F3A"/>
    <w:multiLevelType w:val="hybridMultilevel"/>
    <w:tmpl w:val="F8BAAB28"/>
    <w:lvl w:ilvl="0" w:tplc="0A6299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14CC2"/>
    <w:multiLevelType w:val="hybridMultilevel"/>
    <w:tmpl w:val="CB841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DCD"/>
    <w:multiLevelType w:val="hybridMultilevel"/>
    <w:tmpl w:val="F90A9768"/>
    <w:lvl w:ilvl="0" w:tplc="8ADE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4CF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4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4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2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C6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45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B76D6"/>
    <w:multiLevelType w:val="hybridMultilevel"/>
    <w:tmpl w:val="4202C832"/>
    <w:lvl w:ilvl="0" w:tplc="E04AF0A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C5CB7"/>
    <w:multiLevelType w:val="hybridMultilevel"/>
    <w:tmpl w:val="2E4092F6"/>
    <w:lvl w:ilvl="0" w:tplc="79F8C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5E48"/>
    <w:multiLevelType w:val="hybridMultilevel"/>
    <w:tmpl w:val="818A01D0"/>
    <w:lvl w:ilvl="0" w:tplc="79F8C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A336C"/>
    <w:multiLevelType w:val="hybridMultilevel"/>
    <w:tmpl w:val="82E6527C"/>
    <w:lvl w:ilvl="0" w:tplc="79F8C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B6417"/>
    <w:multiLevelType w:val="hybridMultilevel"/>
    <w:tmpl w:val="25E65B62"/>
    <w:lvl w:ilvl="0" w:tplc="114024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5E4"/>
    <w:multiLevelType w:val="hybridMultilevel"/>
    <w:tmpl w:val="A9A6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446BB"/>
    <w:multiLevelType w:val="hybridMultilevel"/>
    <w:tmpl w:val="796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529923">
    <w:abstractNumId w:val="3"/>
  </w:num>
  <w:num w:numId="2" w16cid:durableId="2020084147">
    <w:abstractNumId w:val="7"/>
  </w:num>
  <w:num w:numId="3" w16cid:durableId="1129666537">
    <w:abstractNumId w:val="6"/>
  </w:num>
  <w:num w:numId="4" w16cid:durableId="139344564">
    <w:abstractNumId w:val="5"/>
  </w:num>
  <w:num w:numId="5" w16cid:durableId="467356056">
    <w:abstractNumId w:val="9"/>
  </w:num>
  <w:num w:numId="6" w16cid:durableId="129254768">
    <w:abstractNumId w:val="10"/>
  </w:num>
  <w:num w:numId="7" w16cid:durableId="354235146">
    <w:abstractNumId w:val="2"/>
  </w:num>
  <w:num w:numId="8" w16cid:durableId="559906742">
    <w:abstractNumId w:val="8"/>
  </w:num>
  <w:num w:numId="9" w16cid:durableId="1230652014">
    <w:abstractNumId w:val="1"/>
  </w:num>
  <w:num w:numId="10" w16cid:durableId="2007634003">
    <w:abstractNumId w:val="4"/>
  </w:num>
  <w:num w:numId="11" w16cid:durableId="175967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89E"/>
    <w:rsid w:val="00021827"/>
    <w:rsid w:val="00087CFE"/>
    <w:rsid w:val="000A07FF"/>
    <w:rsid w:val="000A5A7F"/>
    <w:rsid w:val="000D1E2A"/>
    <w:rsid w:val="000E72FB"/>
    <w:rsid w:val="00116E1C"/>
    <w:rsid w:val="00127DC0"/>
    <w:rsid w:val="00170292"/>
    <w:rsid w:val="001F0DF5"/>
    <w:rsid w:val="002058F9"/>
    <w:rsid w:val="00280B63"/>
    <w:rsid w:val="002A73FD"/>
    <w:rsid w:val="002D46AE"/>
    <w:rsid w:val="0033729F"/>
    <w:rsid w:val="00347F1F"/>
    <w:rsid w:val="0038775D"/>
    <w:rsid w:val="004420CA"/>
    <w:rsid w:val="004633F5"/>
    <w:rsid w:val="00465238"/>
    <w:rsid w:val="004922D9"/>
    <w:rsid w:val="00506A98"/>
    <w:rsid w:val="005402B6"/>
    <w:rsid w:val="005F5D9A"/>
    <w:rsid w:val="00673E9C"/>
    <w:rsid w:val="00685FC4"/>
    <w:rsid w:val="006D711C"/>
    <w:rsid w:val="007128F0"/>
    <w:rsid w:val="00713B12"/>
    <w:rsid w:val="007B782B"/>
    <w:rsid w:val="00805C9B"/>
    <w:rsid w:val="00821808"/>
    <w:rsid w:val="0082515F"/>
    <w:rsid w:val="0084030F"/>
    <w:rsid w:val="0084084C"/>
    <w:rsid w:val="00845EED"/>
    <w:rsid w:val="00862BD6"/>
    <w:rsid w:val="00863722"/>
    <w:rsid w:val="008A3597"/>
    <w:rsid w:val="008A72CE"/>
    <w:rsid w:val="009200BB"/>
    <w:rsid w:val="00A04B05"/>
    <w:rsid w:val="00A1089E"/>
    <w:rsid w:val="00A1363F"/>
    <w:rsid w:val="00A37FBE"/>
    <w:rsid w:val="00A44F79"/>
    <w:rsid w:val="00A62D8B"/>
    <w:rsid w:val="00AA79CE"/>
    <w:rsid w:val="00AB4882"/>
    <w:rsid w:val="00B7055F"/>
    <w:rsid w:val="00B73296"/>
    <w:rsid w:val="00B8313B"/>
    <w:rsid w:val="00BC5745"/>
    <w:rsid w:val="00C106A7"/>
    <w:rsid w:val="00C3327D"/>
    <w:rsid w:val="00C76494"/>
    <w:rsid w:val="00C90287"/>
    <w:rsid w:val="00CC6D69"/>
    <w:rsid w:val="00D014A9"/>
    <w:rsid w:val="00D156C0"/>
    <w:rsid w:val="00D47204"/>
    <w:rsid w:val="00E06007"/>
    <w:rsid w:val="00E16150"/>
    <w:rsid w:val="00E37030"/>
    <w:rsid w:val="00ED4F2C"/>
    <w:rsid w:val="00EF7103"/>
    <w:rsid w:val="00F1569A"/>
    <w:rsid w:val="00F202DB"/>
    <w:rsid w:val="00F406E9"/>
    <w:rsid w:val="00F52353"/>
    <w:rsid w:val="00FB3303"/>
    <w:rsid w:val="00FF37D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0B34B73F"/>
  <w15:docId w15:val="{BFD47C1D-DCBB-4F60-82D2-0D1C0B1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CA"/>
  </w:style>
  <w:style w:type="paragraph" w:styleId="Footer">
    <w:name w:val="footer"/>
    <w:basedOn w:val="Normal"/>
    <w:link w:val="FooterChar"/>
    <w:uiPriority w:val="99"/>
    <w:unhideWhenUsed/>
    <w:rsid w:val="004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CA"/>
  </w:style>
  <w:style w:type="table" w:styleId="TableGrid">
    <w:name w:val="Table Grid"/>
    <w:basedOn w:val="TableNormal"/>
    <w:uiPriority w:val="39"/>
    <w:rsid w:val="002D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72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7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03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0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8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5492</TotalTime>
  <Pages>1</Pages>
  <Words>154</Words>
  <Characters>809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Marquez</dc:creator>
  <cp:keywords/>
  <dc:description/>
  <cp:lastModifiedBy>Fran Márquez</cp:lastModifiedBy>
  <cp:revision>2</cp:revision>
  <dcterms:created xsi:type="dcterms:W3CDTF">2022-09-19T07:44:00Z</dcterms:created>
  <dcterms:modified xsi:type="dcterms:W3CDTF">2022-09-19T21:30:00Z</dcterms:modified>
</cp:coreProperties>
</file>